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848" w:rsidRDefault="00EE062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-3672521</wp:posOffset>
            </wp:positionH>
            <wp:positionV relativeFrom="paragraph">
              <wp:posOffset>-1048703</wp:posOffset>
            </wp:positionV>
            <wp:extent cx="9241911" cy="11320539"/>
            <wp:effectExtent l="8572" t="0" r="6033" b="6032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41911" cy="1132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848" w:rsidRDefault="00644848">
      <w:pPr>
        <w:rPr>
          <w:rFonts w:ascii="Times New Roman"/>
          <w:sz w:val="17"/>
        </w:rPr>
        <w:sectPr w:rsidR="00644848" w:rsidSect="00312F37">
          <w:type w:val="continuous"/>
          <w:pgSz w:w="11740" w:h="16800"/>
          <w:pgMar w:top="280" w:right="1700" w:bottom="1940" w:left="1700" w:header="720" w:footer="720" w:gutter="0"/>
          <w:cols w:space="720"/>
          <w:docGrid w:linePitch="299"/>
        </w:sectPr>
      </w:pPr>
    </w:p>
    <w:p w:rsidR="00644848" w:rsidRDefault="00EE062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-3258819</wp:posOffset>
            </wp:positionH>
            <wp:positionV relativeFrom="page">
              <wp:posOffset>-1837055</wp:posOffset>
            </wp:positionV>
            <wp:extent cx="8018712" cy="11713845"/>
            <wp:effectExtent l="0" t="0" r="1905" b="190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8712" cy="1171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D1C">
        <w:rPr>
          <w:rFonts w:ascii="Times New Roman"/>
          <w:noProof/>
          <w:sz w:val="17"/>
          <w:lang w:val="ru-RU" w:eastAsia="ru-RU"/>
        </w:rPr>
        <w:t xml:space="preserve">  </w:t>
      </w:r>
      <w:r>
        <w:rPr>
          <w:rFonts w:ascii="Times New Roman"/>
          <w:noProof/>
          <w:sz w:val="17"/>
          <w:lang w:val="ru-RU" w:eastAsia="ru-RU"/>
        </w:rPr>
        <w:t xml:space="preserve">      </w:t>
      </w:r>
    </w:p>
    <w:p w:rsidR="00644848" w:rsidRDefault="00644848">
      <w:pPr>
        <w:rPr>
          <w:rFonts w:ascii="Times New Roman"/>
          <w:sz w:val="17"/>
        </w:rPr>
        <w:sectPr w:rsidR="00644848">
          <w:pgSz w:w="11740" w:h="16760"/>
          <w:pgMar w:top="1940" w:right="1700" w:bottom="280" w:left="1700" w:header="720" w:footer="720" w:gutter="0"/>
          <w:cols w:space="720"/>
        </w:sectPr>
      </w:pPr>
    </w:p>
    <w:p w:rsidR="00644848" w:rsidRDefault="00EE062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609600</wp:posOffset>
            </wp:positionV>
            <wp:extent cx="7162800" cy="507365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848" w:rsidRDefault="00644848">
      <w:pPr>
        <w:rPr>
          <w:rFonts w:ascii="Times New Roman"/>
          <w:sz w:val="17"/>
        </w:rPr>
        <w:sectPr w:rsidR="00644848">
          <w:pgSz w:w="11780" w:h="8440" w:orient="landscape"/>
          <w:pgMar w:top="940" w:right="1700" w:bottom="280" w:left="1700" w:header="720" w:footer="720" w:gutter="0"/>
          <w:cols w:space="720"/>
        </w:sectPr>
      </w:pPr>
    </w:p>
    <w:p w:rsidR="00644848" w:rsidRDefault="00EE062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90486</wp:posOffset>
            </wp:positionH>
            <wp:positionV relativeFrom="page">
              <wp:posOffset>471488</wp:posOffset>
            </wp:positionV>
            <wp:extent cx="7458075" cy="4991100"/>
            <wp:effectExtent l="0" t="0" r="952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848" w:rsidRDefault="00644848">
      <w:pPr>
        <w:rPr>
          <w:rFonts w:ascii="Times New Roman"/>
          <w:sz w:val="17"/>
        </w:rPr>
        <w:sectPr w:rsidR="00644848">
          <w:pgSz w:w="11760" w:h="8460" w:orient="landscape"/>
          <w:pgMar w:top="940" w:right="1700" w:bottom="280" w:left="1700" w:header="720" w:footer="720" w:gutter="0"/>
          <w:cols w:space="720"/>
        </w:sectPr>
      </w:pPr>
    </w:p>
    <w:p w:rsidR="00644848" w:rsidRDefault="00EE062B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238125</wp:posOffset>
            </wp:positionV>
            <wp:extent cx="7594600" cy="10429875"/>
            <wp:effectExtent l="0" t="0" r="6350" b="952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644848" w:rsidRDefault="00644848">
      <w:pPr>
        <w:rPr>
          <w:rFonts w:ascii="Times New Roman"/>
          <w:sz w:val="17"/>
        </w:rPr>
        <w:sectPr w:rsidR="00644848">
          <w:pgSz w:w="11960" w:h="16800"/>
          <w:pgMar w:top="1940" w:right="1700" w:bottom="280" w:left="1700" w:header="720" w:footer="720" w:gutter="0"/>
          <w:cols w:space="720"/>
        </w:sectPr>
      </w:pPr>
    </w:p>
    <w:p w:rsidR="00644848" w:rsidRDefault="00EE062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848" w:rsidRDefault="00644848">
      <w:pPr>
        <w:rPr>
          <w:rFonts w:ascii="Times New Roman"/>
          <w:sz w:val="17"/>
        </w:rPr>
        <w:sectPr w:rsidR="00644848">
          <w:pgSz w:w="11840" w:h="16820"/>
          <w:pgMar w:top="1940" w:right="1700" w:bottom="280" w:left="1700" w:header="720" w:footer="720" w:gutter="0"/>
          <w:cols w:space="720"/>
        </w:sectPr>
      </w:pPr>
    </w:p>
    <w:p w:rsidR="00644848" w:rsidRDefault="00EE062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680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848" w:rsidRDefault="00644848">
      <w:pPr>
        <w:rPr>
          <w:rFonts w:ascii="Times New Roman"/>
          <w:sz w:val="17"/>
        </w:rPr>
        <w:sectPr w:rsidR="00644848">
          <w:pgSz w:w="11820" w:h="16800"/>
          <w:pgMar w:top="1940" w:right="1700" w:bottom="280" w:left="1700" w:header="720" w:footer="720" w:gutter="0"/>
          <w:cols w:space="720"/>
        </w:sectPr>
      </w:pPr>
    </w:p>
    <w:p w:rsidR="00644848" w:rsidRDefault="00EE062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918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4848">
      <w:pgSz w:w="11880" w:h="1668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4848"/>
    <w:rsid w:val="00172D1C"/>
    <w:rsid w:val="00312F37"/>
    <w:rsid w:val="00644848"/>
    <w:rsid w:val="00EE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2F5AE"/>
  <w15:docId w15:val="{301BB079-E6F3-451C-9E37-5104D0ACE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User</dc:creator>
  <cp:keywords>MRV8763.jpg, MRV87631.jpg, MRV87632.jpg, MRV87633.jpg, MRV87634.jpg, MRV87635.jpg, MRV87636.jpg, MRV87637.jpg</cp:keywords>
  <cp:lastModifiedBy>Пользователь Windows</cp:lastModifiedBy>
  <cp:revision>3</cp:revision>
  <dcterms:created xsi:type="dcterms:W3CDTF">2025-01-17T08:05:00Z</dcterms:created>
  <dcterms:modified xsi:type="dcterms:W3CDTF">2025-01-17T09:40:00Z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LastSaved">
    <vt:filetime>2025-01-17T00:00:00Z</vt:filetime>
  </property>
  <property fmtid="{D5CDD505-2E9C-101B-9397-08002B2CF9AE}" pid="4" name="Producer">
    <vt:lpwstr>Marvell Semiconductor, Inc.  -- http://www.marvell.com</vt:lpwstr>
  </property>
</Properties>
</file>